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A" w14:textId="42FE4FD0" w:rsidR="00CB6945" w:rsidRDefault="00111D4D">
      <w:r>
        <w:rPr>
          <w:b/>
          <w:u w:val="single"/>
        </w:rPr>
        <w:t>Truck på Indsamlin</w:t>
      </w:r>
      <w:r>
        <w:rPr>
          <w:b/>
          <w:u w:val="single"/>
        </w:rPr>
        <w:t>g</w:t>
      </w:r>
    </w:p>
    <w:p w14:paraId="000000DB" w14:textId="77777777" w:rsidR="00CB6945" w:rsidRDefault="00CB6945"/>
    <w:p w14:paraId="000000DC" w14:textId="77777777" w:rsidR="00CB6945" w:rsidRDefault="00111D4D">
      <w:pPr>
        <w:rPr>
          <w:u w:val="single"/>
        </w:rPr>
      </w:pPr>
      <w:r>
        <w:rPr>
          <w:u w:val="single"/>
        </w:rPr>
        <w:t>Tidspunkt, varighed:</w:t>
      </w:r>
    </w:p>
    <w:p w14:paraId="000000DD" w14:textId="77777777" w:rsidR="00CB6945" w:rsidRDefault="00111D4D">
      <w:pPr>
        <w:rPr>
          <w:u w:val="single"/>
        </w:rPr>
      </w:pPr>
      <w:r>
        <w:t xml:space="preserve">Udføres på indsamlingsdagen fra </w:t>
      </w:r>
      <w:proofErr w:type="spellStart"/>
      <w:r>
        <w:t>kl</w:t>
      </w:r>
      <w:proofErr w:type="spellEnd"/>
      <w:r>
        <w:t xml:space="preserve"> 0830 - til indsamlingen er slut.</w:t>
      </w:r>
    </w:p>
    <w:p w14:paraId="000000DE" w14:textId="77777777" w:rsidR="00CB6945" w:rsidRDefault="00CB6945">
      <w:pPr>
        <w:rPr>
          <w:u w:val="single"/>
        </w:rPr>
      </w:pPr>
    </w:p>
    <w:p w14:paraId="000000DF" w14:textId="77777777" w:rsidR="00CB6945" w:rsidRDefault="00111D4D">
      <w:pPr>
        <w:rPr>
          <w:u w:val="single"/>
        </w:rPr>
      </w:pPr>
      <w:r>
        <w:rPr>
          <w:u w:val="single"/>
        </w:rPr>
        <w:t>Indsats (person-timer):</w:t>
      </w:r>
    </w:p>
    <w:p w14:paraId="000000E0" w14:textId="77777777" w:rsidR="00CB6945" w:rsidRDefault="00111D4D">
      <w:r>
        <w:t xml:space="preserve">I alt for 1 </w:t>
      </w:r>
      <w:proofErr w:type="gramStart"/>
      <w:r>
        <w:t>person  ca.</w:t>
      </w:r>
      <w:proofErr w:type="gramEnd"/>
      <w:r>
        <w:t xml:space="preserve"> 9 timer.</w:t>
      </w:r>
    </w:p>
    <w:p w14:paraId="000000E1" w14:textId="77777777" w:rsidR="00CB6945" w:rsidRDefault="00CB6945"/>
    <w:p w14:paraId="000000E2" w14:textId="77777777" w:rsidR="00CB6945" w:rsidRDefault="00111D4D">
      <w:pPr>
        <w:rPr>
          <w:u w:val="single"/>
        </w:rPr>
      </w:pPr>
      <w:r>
        <w:rPr>
          <w:u w:val="single"/>
        </w:rPr>
        <w:t>Krav til mandskab:</w:t>
      </w:r>
    </w:p>
    <w:p w14:paraId="000000E3" w14:textId="77777777" w:rsidR="00CB6945" w:rsidRDefault="00111D4D">
      <w:pPr>
        <w:rPr>
          <w:u w:val="single"/>
        </w:rPr>
      </w:pPr>
      <w:r>
        <w:t>Der kræves en person m. truckcertifikat</w:t>
      </w:r>
    </w:p>
    <w:p w14:paraId="000000E4" w14:textId="77777777" w:rsidR="00CB6945" w:rsidRDefault="00CB6945">
      <w:pPr>
        <w:rPr>
          <w:u w:val="single"/>
        </w:rPr>
      </w:pPr>
    </w:p>
    <w:p w14:paraId="000000E5" w14:textId="77777777" w:rsidR="00CB6945" w:rsidRDefault="00111D4D">
      <w:pPr>
        <w:rPr>
          <w:u w:val="single"/>
        </w:rPr>
      </w:pPr>
      <w:r>
        <w:rPr>
          <w:u w:val="single"/>
        </w:rPr>
        <w:t>Beskrivelse:</w:t>
      </w:r>
    </w:p>
    <w:p w14:paraId="000000E6" w14:textId="77777777" w:rsidR="00CB6945" w:rsidRDefault="00111D4D">
      <w:r>
        <w:t xml:space="preserve">- </w:t>
      </w:r>
      <w:proofErr w:type="spellStart"/>
      <w:r>
        <w:t>Oplåsning</w:t>
      </w:r>
      <w:proofErr w:type="spellEnd"/>
      <w:r>
        <w:t xml:space="preserve"> af porte mm. (</w:t>
      </w:r>
      <w:r>
        <w:t>skal kunne komme ind i alle lokaler på pladsen)</w:t>
      </w:r>
    </w:p>
    <w:p w14:paraId="000000E7" w14:textId="77777777" w:rsidR="00CB6945" w:rsidRDefault="00111D4D">
      <w:r>
        <w:t>- Sørge for at der er nøgler til lånte biler (Allerød kommune)</w:t>
      </w:r>
    </w:p>
    <w:p w14:paraId="000000E8" w14:textId="77777777" w:rsidR="00CB6945" w:rsidRDefault="00111D4D">
      <w:r>
        <w:t xml:space="preserve">- Læsning og </w:t>
      </w:r>
      <w:proofErr w:type="gramStart"/>
      <w:r>
        <w:t>aflæsning  af</w:t>
      </w:r>
      <w:proofErr w:type="gramEnd"/>
      <w:r>
        <w:t xml:space="preserve"> bure på indsamlingsbiler</w:t>
      </w:r>
    </w:p>
    <w:p w14:paraId="000000E9" w14:textId="77777777" w:rsidR="00CB6945" w:rsidRDefault="00111D4D">
      <w:r>
        <w:t>- Læsning og aflæsning af bure til/fra Gladgård.</w:t>
      </w:r>
    </w:p>
    <w:p w14:paraId="000000EA" w14:textId="77777777" w:rsidR="00CB6945" w:rsidRDefault="00111D4D">
      <w:r>
        <w:t>- Være behjælpelig med assistance til sorteringspersonalet.</w:t>
      </w:r>
    </w:p>
    <w:p w14:paraId="000000EB" w14:textId="77777777" w:rsidR="00CB6945" w:rsidRDefault="00111D4D">
      <w:r>
        <w:t>- Sørge for instruktion af oprydnings/</w:t>
      </w:r>
      <w:proofErr w:type="spellStart"/>
      <w:r>
        <w:t>rengørngsholdet</w:t>
      </w:r>
      <w:proofErr w:type="spellEnd"/>
      <w:r>
        <w:t>.</w:t>
      </w:r>
    </w:p>
    <w:p w14:paraId="000000EC" w14:textId="77777777" w:rsidR="00CB6945" w:rsidRDefault="00111D4D">
      <w:pPr>
        <w:rPr>
          <w:u w:val="single"/>
        </w:rPr>
      </w:pPr>
      <w:r>
        <w:br w:type="page"/>
      </w:r>
    </w:p>
    <w:p w14:paraId="000000ED" w14:textId="77777777" w:rsidR="00CB6945" w:rsidRDefault="00CB6945">
      <w:pPr>
        <w:rPr>
          <w:u w:val="single"/>
        </w:rPr>
      </w:pPr>
    </w:p>
    <w:p w14:paraId="000000EE" w14:textId="77777777" w:rsidR="00CB6945" w:rsidRDefault="00111D4D">
      <w:r>
        <w:rPr>
          <w:b/>
          <w:u w:val="single"/>
        </w:rPr>
        <w:t>Reparation af bure</w:t>
      </w:r>
      <w:r>
        <w:t xml:space="preserve"> (Torben)</w:t>
      </w:r>
    </w:p>
    <w:p w14:paraId="000000EF" w14:textId="77777777" w:rsidR="00CB6945" w:rsidRDefault="00111D4D">
      <w:pPr>
        <w:rPr>
          <w:u w:val="single"/>
        </w:rPr>
      </w:pPr>
      <w:r>
        <w:rPr>
          <w:u w:val="single"/>
        </w:rPr>
        <w:t>Tidspunkt, varighed:</w:t>
      </w:r>
    </w:p>
    <w:p w14:paraId="000000F0" w14:textId="77777777" w:rsidR="00CB6945" w:rsidRDefault="00111D4D">
      <w:pPr>
        <w:rPr>
          <w:u w:val="single"/>
        </w:rPr>
      </w:pPr>
      <w:r>
        <w:rPr>
          <w:u w:val="single"/>
        </w:rPr>
        <w:t>Indsats (person-timer):</w:t>
      </w:r>
    </w:p>
    <w:p w14:paraId="000000F1" w14:textId="77777777" w:rsidR="00CB6945" w:rsidRDefault="00111D4D">
      <w:pPr>
        <w:rPr>
          <w:u w:val="single"/>
        </w:rPr>
      </w:pPr>
      <w:r>
        <w:rPr>
          <w:u w:val="single"/>
        </w:rPr>
        <w:t>Krav til mandskab:</w:t>
      </w:r>
    </w:p>
    <w:p w14:paraId="000000F2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u w:val="single"/>
        </w:rPr>
        <w:t>Beskrivelse:</w:t>
      </w:r>
    </w:p>
    <w:p w14:paraId="000000F3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Bure til reparation står mellem p</w:t>
      </w:r>
      <w:r>
        <w:rPr>
          <w:rFonts w:ascii="Calibri" w:eastAsia="Calibri" w:hAnsi="Calibri" w:cs="Calibri"/>
          <w:sz w:val="24"/>
          <w:szCs w:val="24"/>
        </w:rPr>
        <w:t>ap-pressen og garagen.</w:t>
      </w:r>
    </w:p>
    <w:p w14:paraId="000000F4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fleste bure skal have skiftet palle, som er gået i stykker.</w:t>
      </w:r>
    </w:p>
    <w:p w14:paraId="000000F5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 buret ad, tag det af pallen og sæt det på en ny palle.</w:t>
      </w:r>
    </w:p>
    <w:p w14:paraId="000000F6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er flere forskellige typer bure, men det er rimeligt let at gennemskue adskillelse og samling.</w:t>
      </w:r>
    </w:p>
    <w:p w14:paraId="000000F7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Tag en hammer med - ligger i hallen ved første port tv i reolen.</w:t>
      </w:r>
    </w:p>
    <w:p w14:paraId="000000F8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 løftevogn køres de reparerede bure hen til de tomme bure, klar til brug.</w:t>
      </w:r>
    </w:p>
    <w:p w14:paraId="000000F9" w14:textId="77777777" w:rsidR="00CB6945" w:rsidRDefault="00111D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Kasserede palle</w:t>
      </w:r>
      <w:r>
        <w:rPr>
          <w:rFonts w:ascii="Calibri" w:eastAsia="Calibri" w:hAnsi="Calibri" w:cs="Calibri"/>
          <w:sz w:val="24"/>
          <w:szCs w:val="24"/>
        </w:rPr>
        <w:t>r sættes hen til stort brændbart - her plejer at stå en masse møbler.</w:t>
      </w:r>
    </w:p>
    <w:p w14:paraId="000000FA" w14:textId="77777777" w:rsidR="00CB6945" w:rsidRDefault="00CB6945">
      <w:pPr>
        <w:rPr>
          <w:u w:val="single"/>
        </w:rPr>
      </w:pPr>
    </w:p>
    <w:sectPr w:rsidR="00CB69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3F1"/>
    <w:multiLevelType w:val="multilevel"/>
    <w:tmpl w:val="E568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B044B"/>
    <w:multiLevelType w:val="multilevel"/>
    <w:tmpl w:val="E7043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C14693"/>
    <w:multiLevelType w:val="multilevel"/>
    <w:tmpl w:val="7F9E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7E619B"/>
    <w:multiLevelType w:val="multilevel"/>
    <w:tmpl w:val="6ADC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6E7A8C"/>
    <w:multiLevelType w:val="multilevel"/>
    <w:tmpl w:val="41BEA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1942C9"/>
    <w:multiLevelType w:val="multilevel"/>
    <w:tmpl w:val="9E7C9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45"/>
    <w:rsid w:val="00111D4D"/>
    <w:rsid w:val="00C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FBCAD-5EBF-48CC-837A-311746C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Rene Larsen</cp:lastModifiedBy>
  <cp:revision>2</cp:revision>
  <dcterms:created xsi:type="dcterms:W3CDTF">2022-02-02T16:45:00Z</dcterms:created>
  <dcterms:modified xsi:type="dcterms:W3CDTF">2022-02-02T16:46:00Z</dcterms:modified>
</cp:coreProperties>
</file>